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ABD1" w14:textId="55E6F17E" w:rsidR="00C609AC" w:rsidRPr="007C0500" w:rsidRDefault="009B7832" w:rsidP="001F55D2">
      <w:pPr>
        <w:jc w:val="right"/>
        <w:rPr>
          <w:rStyle w:val="Emphasis"/>
          <w:rFonts w:ascii="Papyrus" w:hAnsi="Papyrus"/>
          <w:b/>
          <w:i w:val="0"/>
          <w:color w:val="800000"/>
          <w:sz w:val="36"/>
          <w:szCs w:val="36"/>
          <w:lang w:val="cs-CZ"/>
        </w:rPr>
      </w:pPr>
      <w:r w:rsidRPr="007C0500">
        <w:rPr>
          <w:rFonts w:ascii="Papyrus" w:hAnsi="Papyrus"/>
          <w:b/>
          <w:noProof/>
          <w:color w:val="800000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0" allowOverlap="1" wp14:anchorId="2B711E13" wp14:editId="5D401AB7">
            <wp:simplePos x="0" y="0"/>
            <wp:positionH relativeFrom="column">
              <wp:posOffset>33079</wp:posOffset>
            </wp:positionH>
            <wp:positionV relativeFrom="paragraph">
              <wp:posOffset>-114596</wp:posOffset>
            </wp:positionV>
            <wp:extent cx="845185" cy="825500"/>
            <wp:effectExtent l="0" t="0" r="5715" b="0"/>
            <wp:wrapThrough wrapText="bothSides">
              <wp:wrapPolygon edited="0">
                <wp:start x="0" y="0"/>
                <wp:lineTo x="0" y="21268"/>
                <wp:lineTo x="21421" y="21268"/>
                <wp:lineTo x="21421" y="0"/>
                <wp:lineTo x="0" y="0"/>
              </wp:wrapPolygon>
            </wp:wrapThrough>
            <wp:docPr id="5" name="Picture 5" descr="Draudz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udzes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>Apvienot</w:t>
      </w:r>
      <w:r w:rsidR="003B6B74" w:rsidRPr="007C0500">
        <w:rPr>
          <w:rFonts w:ascii="Papyrus" w:hAnsi="Papyrus" w:cs="Noteworthy Bold"/>
          <w:b/>
          <w:color w:val="800000"/>
          <w:sz w:val="36"/>
          <w:szCs w:val="36"/>
          <w:lang w:val="cs-CZ"/>
        </w:rPr>
        <w:t>ā</w:t>
      </w:r>
      <w:proofErr w:type="spellEnd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 xml:space="preserve"> </w:t>
      </w:r>
      <w:proofErr w:type="spellStart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>Londonas</w:t>
      </w:r>
      <w:proofErr w:type="spellEnd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 xml:space="preserve"> </w:t>
      </w:r>
      <w:proofErr w:type="spellStart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>latviešu</w:t>
      </w:r>
      <w:proofErr w:type="spellEnd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 xml:space="preserve"> ev. </w:t>
      </w:r>
      <w:proofErr w:type="spellStart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>lut</w:t>
      </w:r>
      <w:proofErr w:type="spellEnd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 xml:space="preserve">. </w:t>
      </w:r>
      <w:proofErr w:type="spellStart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>un</w:t>
      </w:r>
      <w:proofErr w:type="spellEnd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 xml:space="preserve"> </w:t>
      </w:r>
      <w:proofErr w:type="spellStart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>Miera</w:t>
      </w:r>
      <w:proofErr w:type="spellEnd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 xml:space="preserve"> </w:t>
      </w:r>
      <w:proofErr w:type="spellStart"/>
      <w:r w:rsidR="003B6B74" w:rsidRPr="007C0500">
        <w:rPr>
          <w:rFonts w:ascii="Papyrus" w:hAnsi="Papyrus"/>
          <w:b/>
          <w:color w:val="800000"/>
          <w:sz w:val="36"/>
          <w:szCs w:val="36"/>
          <w:lang w:val="cs-CZ"/>
        </w:rPr>
        <w:t>draudze</w:t>
      </w:r>
      <w:proofErr w:type="spellEnd"/>
    </w:p>
    <w:p w14:paraId="351E8CE9" w14:textId="77777777" w:rsidR="007C0500" w:rsidRPr="007C0500" w:rsidRDefault="007C0500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color w:val="7F7F7F" w:themeColor="text1" w:themeTint="80"/>
          <w:sz w:val="20"/>
          <w:lang w:val="lv-LV"/>
        </w:rPr>
      </w:pPr>
    </w:p>
    <w:p w14:paraId="049BFD13" w14:textId="653ECBD5" w:rsidR="001F55D2" w:rsidRPr="007C0500" w:rsidRDefault="00244BB5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</w:pPr>
      <w:r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Ja </w:t>
      </w:r>
      <w:r w:rsidR="00EA0ECA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maksājat nodokļus</w:t>
      </w:r>
      <w:r w:rsidR="007F3ED8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 Apvienotajā Karalistē</w:t>
      </w:r>
      <w:r w:rsidR="007E043D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, </w:t>
      </w:r>
      <w:r w:rsidR="00A44B2B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tad </w:t>
      </w:r>
      <w:r w:rsidR="007E043D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a</w:t>
      </w:r>
      <w:r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izpildot </w:t>
      </w:r>
      <w:r w:rsidR="007E043D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šo </w:t>
      </w:r>
      <w:proofErr w:type="spellStart"/>
      <w:r w:rsidR="00B67D27" w:rsidRPr="007C0500">
        <w:rPr>
          <w:rStyle w:val="Emphasis"/>
          <w:rFonts w:asciiTheme="majorHAnsi" w:hAnsiTheme="majorHAnsi" w:cstheme="majorHAnsi"/>
          <w:iCs/>
          <w:color w:val="7F7F7F" w:themeColor="text1" w:themeTint="80"/>
          <w:sz w:val="28"/>
          <w:szCs w:val="28"/>
          <w:lang w:val="lv-LV"/>
        </w:rPr>
        <w:t>Gift</w:t>
      </w:r>
      <w:proofErr w:type="spellEnd"/>
      <w:r w:rsidR="00B67D27" w:rsidRPr="007C0500">
        <w:rPr>
          <w:rStyle w:val="Emphasis"/>
          <w:rFonts w:asciiTheme="majorHAnsi" w:hAnsiTheme="majorHAnsi" w:cstheme="majorHAnsi"/>
          <w:iCs/>
          <w:color w:val="7F7F7F" w:themeColor="text1" w:themeTint="80"/>
          <w:sz w:val="28"/>
          <w:szCs w:val="28"/>
          <w:lang w:val="lv-LV"/>
        </w:rPr>
        <w:t xml:space="preserve"> Aid</w:t>
      </w:r>
      <w:r w:rsidR="00B67D27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 deklarāciju, </w:t>
      </w:r>
      <w:r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draudze</w:t>
      </w:r>
      <w:r w:rsidR="007E043D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, kā labdarības organizācija, </w:t>
      </w:r>
      <w:r w:rsidR="0027030C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no</w:t>
      </w:r>
      <w:r w:rsidR="00A44B2B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 jūsu ziedojumiem</w:t>
      </w:r>
      <w:r w:rsidR="0027030C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, </w:t>
      </w:r>
      <w:r w:rsidR="007D1B86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papildus </w:t>
      </w:r>
      <w:r w:rsidR="0040241C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no </w:t>
      </w:r>
      <w:r w:rsidR="0040241C" w:rsidRPr="007C0500">
        <w:rPr>
          <w:rStyle w:val="Emphasis"/>
          <w:rFonts w:asciiTheme="majorHAnsi" w:hAnsiTheme="majorHAnsi" w:cstheme="majorHAnsi"/>
          <w:iCs/>
          <w:color w:val="7F7F7F" w:themeColor="text1" w:themeTint="80"/>
          <w:sz w:val="28"/>
          <w:szCs w:val="28"/>
          <w:lang w:val="lv-LV"/>
        </w:rPr>
        <w:t>HMRC</w:t>
      </w:r>
      <w:r w:rsidR="00383EB4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 nodokļu dienesta </w:t>
      </w:r>
      <w:r w:rsidR="003B278B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saņems</w:t>
      </w:r>
      <w:r w:rsidR="0040241C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 </w:t>
      </w:r>
      <w:r w:rsidR="007E043D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25</w:t>
      </w:r>
      <w:r w:rsidR="00C53328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 xml:space="preserve">%. </w:t>
      </w:r>
    </w:p>
    <w:p w14:paraId="02EE3617" w14:textId="27EE861E" w:rsidR="007F3ED8" w:rsidRPr="007C0500" w:rsidRDefault="00532B58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</w:pPr>
      <w:r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Piemēram, ja ziedojat £10, tad draudzei šis ziedojums ir vērts £12.50. Ziedotā</w:t>
      </w:r>
      <w:r w:rsidR="0093745D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jam tas neko papildus ne</w:t>
      </w:r>
      <w:r w:rsidR="00C53328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maksā</w:t>
      </w:r>
      <w:r w:rsidR="00F03E45" w:rsidRPr="007C0500">
        <w:rPr>
          <w:rStyle w:val="Emphasis"/>
          <w:rFonts w:asciiTheme="majorHAnsi" w:hAnsiTheme="majorHAnsi" w:cstheme="majorHAnsi"/>
          <w:i w:val="0"/>
          <w:color w:val="7F7F7F" w:themeColor="text1" w:themeTint="80"/>
          <w:sz w:val="28"/>
          <w:szCs w:val="28"/>
          <w:lang w:val="lv-LV"/>
        </w:rPr>
        <w:t>, no nauda tiek piešķirta no samaksātajiem nodokļiem.</w:t>
      </w:r>
    </w:p>
    <w:p w14:paraId="2C0EF6BB" w14:textId="52582865" w:rsidR="00F5612F" w:rsidRPr="007C0500" w:rsidRDefault="00F5612F" w:rsidP="00F5612F">
      <w:pPr>
        <w:pStyle w:val="NormalWeb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C0500">
        <w:rPr>
          <w:rFonts w:asciiTheme="majorHAnsi" w:hAnsiTheme="majorHAnsi" w:cstheme="majorHAnsi"/>
          <w:b/>
          <w:sz w:val="32"/>
          <w:szCs w:val="32"/>
        </w:rPr>
        <w:t>Charity Gift Aid Declaration</w:t>
      </w:r>
    </w:p>
    <w:p w14:paraId="4871CAF2" w14:textId="3ADA40D9" w:rsidR="00C609AC" w:rsidRPr="007C0500" w:rsidRDefault="007F3ED8" w:rsidP="007C0500">
      <w:pPr>
        <w:rPr>
          <w:rStyle w:val="Emphasis"/>
          <w:rFonts w:asciiTheme="majorHAnsi" w:hAnsiTheme="majorHAnsi" w:cstheme="majorHAnsi"/>
          <w:i w:val="0"/>
          <w:sz w:val="28"/>
          <w:szCs w:val="28"/>
          <w:lang w:eastAsia="en-GB"/>
        </w:rPr>
      </w:pP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>I w</w:t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ish 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to Gift Aid any donations I make to the United London Latvian Lutheran Church </w:t>
      </w:r>
      <w:r w:rsidR="007C0500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(charity </w:t>
      </w:r>
      <w:r w:rsidR="007C0500" w:rsidRPr="007C0500">
        <w:rPr>
          <w:rFonts w:asciiTheme="majorHAnsi" w:hAnsiTheme="majorHAnsi" w:cstheme="majorHAnsi"/>
          <w:sz w:val="28"/>
          <w:szCs w:val="28"/>
          <w:lang w:eastAsia="en-GB"/>
        </w:rPr>
        <w:t>1141677</w:t>
      </w:r>
      <w:r w:rsidR="007C0500" w:rsidRPr="007C0500">
        <w:rPr>
          <w:rFonts w:asciiTheme="majorHAnsi" w:hAnsiTheme="majorHAnsi" w:cstheme="majorHAnsi"/>
          <w:sz w:val="28"/>
          <w:szCs w:val="28"/>
          <w:lang w:eastAsia="en-GB"/>
        </w:rPr>
        <w:t>)</w:t>
      </w:r>
      <w:r w:rsidR="007C0500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 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in the future and have made in the past </w:t>
      </w:r>
      <w:r w:rsidR="007C0500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>6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 year</w:t>
      </w:r>
      <w:r w:rsidR="000329A1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>s</w:t>
      </w:r>
      <w:r w:rsidR="00DD5967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>.</w:t>
      </w:r>
      <w:r w:rsidR="007C0500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 </w:t>
      </w:r>
    </w:p>
    <w:p w14:paraId="5D7E1F27" w14:textId="4817B029" w:rsidR="00CC47FC" w:rsidRPr="007C0500" w:rsidRDefault="00CC47FC" w:rsidP="001F55D2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C0500">
        <w:rPr>
          <w:rFonts w:asciiTheme="majorHAnsi" w:hAnsiTheme="majorHAnsi" w:cstheme="majorHAnsi"/>
          <w:sz w:val="28"/>
          <w:szCs w:val="28"/>
        </w:rPr>
        <w:t>I am a UK taxpayer and understand that if I pay less Income Tax and/or Capital Gains Tax than the amount of Gift Aid claimed on all my donations in that tax year</w:t>
      </w:r>
      <w:r w:rsidR="007C0500">
        <w:rPr>
          <w:rFonts w:asciiTheme="majorHAnsi" w:hAnsiTheme="majorHAnsi" w:cstheme="majorHAnsi"/>
          <w:sz w:val="28"/>
          <w:szCs w:val="28"/>
        </w:rPr>
        <w:t xml:space="preserve"> </w:t>
      </w:r>
      <w:r w:rsidRPr="007C0500">
        <w:rPr>
          <w:rFonts w:asciiTheme="majorHAnsi" w:hAnsiTheme="majorHAnsi" w:cstheme="majorHAnsi"/>
          <w:sz w:val="28"/>
          <w:szCs w:val="28"/>
        </w:rPr>
        <w:t xml:space="preserve">it is my responsibility to pay any difference. </w:t>
      </w:r>
    </w:p>
    <w:p w14:paraId="12CF9B23" w14:textId="77777777" w:rsidR="001F55D2" w:rsidRPr="007C0500" w:rsidRDefault="001F55D2" w:rsidP="001F55D2">
      <w:pPr>
        <w:pStyle w:val="NormalWeb"/>
        <w:rPr>
          <w:rStyle w:val="Emphasis"/>
          <w:rFonts w:asciiTheme="majorHAnsi" w:hAnsiTheme="majorHAnsi" w:cstheme="majorHAnsi"/>
          <w:i w:val="0"/>
          <w:sz w:val="28"/>
          <w:szCs w:val="28"/>
        </w:rPr>
      </w:pPr>
    </w:p>
    <w:p w14:paraId="4A7E1587" w14:textId="77777777" w:rsidR="00244BB5" w:rsidRPr="007C0500" w:rsidRDefault="00856676" w:rsidP="00CC47FC">
      <w:pPr>
        <w:pStyle w:val="NormalWeb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Title </w:t>
      </w:r>
      <w:r w:rsidR="00244BB5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>______</w:t>
      </w:r>
      <w:r w:rsidR="00CC47FC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 </w:t>
      </w:r>
      <w:r w:rsidR="00CC47FC" w:rsidRPr="007C0500">
        <w:rPr>
          <w:rFonts w:asciiTheme="majorHAnsi" w:hAnsiTheme="majorHAnsi" w:cstheme="majorHAnsi"/>
          <w:sz w:val="28"/>
          <w:szCs w:val="28"/>
        </w:rPr>
        <w:t xml:space="preserve">First name or initial(s) 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>___</w:t>
      </w:r>
      <w:r w:rsidR="00CC47FC" w:rsidRPr="007C0500">
        <w:rPr>
          <w:rStyle w:val="Emphasis"/>
          <w:rFonts w:asciiTheme="majorHAnsi" w:hAnsiTheme="majorHAnsi" w:cstheme="majorHAnsi"/>
          <w:i w:val="0"/>
          <w:sz w:val="28"/>
          <w:szCs w:val="28"/>
        </w:rPr>
        <w:t>____________________________</w:t>
      </w:r>
    </w:p>
    <w:p w14:paraId="620CA745" w14:textId="77777777" w:rsidR="00856676" w:rsidRPr="007C0500" w:rsidRDefault="00856676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</w:p>
    <w:p w14:paraId="1A79E9FF" w14:textId="77777777" w:rsidR="00244BB5" w:rsidRPr="007C0500" w:rsidRDefault="00244BB5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Surname</w:t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 xml:space="preserve"> 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</w:t>
      </w:r>
      <w:r w:rsidR="00C609A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____________________________________</w:t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</w:t>
      </w:r>
      <w:r w:rsidR="00C609A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</w:t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</w:t>
      </w:r>
    </w:p>
    <w:p w14:paraId="52128CA4" w14:textId="77777777" w:rsidR="00856676" w:rsidRPr="007C0500" w:rsidRDefault="00856676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</w:p>
    <w:p w14:paraId="2CAA417A" w14:textId="77777777" w:rsidR="00856676" w:rsidRPr="007C0500" w:rsidRDefault="00856676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 xml:space="preserve">Home </w:t>
      </w:r>
      <w:proofErr w:type="gramStart"/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 xml:space="preserve">address  </w:t>
      </w:r>
      <w:r w:rsidR="00244BB5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</w:t>
      </w:r>
      <w:proofErr w:type="gramEnd"/>
      <w:r w:rsidR="00244BB5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________________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______________________________</w:t>
      </w:r>
    </w:p>
    <w:p w14:paraId="1A9EAD41" w14:textId="77777777" w:rsidR="00856676" w:rsidRPr="007C0500" w:rsidRDefault="00856676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</w:p>
    <w:p w14:paraId="54695879" w14:textId="77777777" w:rsidR="00C609AC" w:rsidRPr="007C0500" w:rsidRDefault="00244BB5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_____________________________________________</w:t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</w:t>
      </w:r>
    </w:p>
    <w:p w14:paraId="68740D32" w14:textId="77777777" w:rsidR="00856676" w:rsidRPr="007C0500" w:rsidRDefault="00856676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</w:p>
    <w:p w14:paraId="472B1EF1" w14:textId="77777777" w:rsidR="00C609AC" w:rsidRPr="007C0500" w:rsidRDefault="00CC47FC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  <w:r w:rsidRPr="007C0500">
        <w:rPr>
          <w:rFonts w:asciiTheme="majorHAnsi" w:hAnsiTheme="majorHAnsi" w:cstheme="majorHAnsi"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42514473" wp14:editId="6DB6559C">
            <wp:simplePos x="0" y="0"/>
            <wp:positionH relativeFrom="column">
              <wp:posOffset>3815080</wp:posOffset>
            </wp:positionH>
            <wp:positionV relativeFrom="paragraph">
              <wp:posOffset>12065</wp:posOffset>
            </wp:positionV>
            <wp:extent cx="2438400" cy="1708150"/>
            <wp:effectExtent l="0" t="0" r="0" b="0"/>
            <wp:wrapTight wrapText="bothSides">
              <wp:wrapPolygon edited="0">
                <wp:start x="0" y="0"/>
                <wp:lineTo x="0" y="21199"/>
                <wp:lineTo x="21375" y="21199"/>
                <wp:lineTo x="2137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 xml:space="preserve">Postcode </w:t>
      </w:r>
      <w:r w:rsidR="00C609A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</w:t>
      </w:r>
      <w:r w:rsidR="00C609A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______________</w:t>
      </w:r>
    </w:p>
    <w:p w14:paraId="5C4ECCFB" w14:textId="77777777" w:rsidR="00856676" w:rsidRPr="007C0500" w:rsidRDefault="00856676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</w:p>
    <w:p w14:paraId="561A9352" w14:textId="77777777" w:rsidR="00CC47FC" w:rsidRPr="007C0500" w:rsidRDefault="00244BB5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Da</w:t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 xml:space="preserve">te </w:t>
      </w:r>
      <w:r w:rsidR="00C609A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</w:t>
      </w:r>
      <w:r w:rsidR="00CC47F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_______________</w:t>
      </w:r>
      <w:r w:rsidR="00C609A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 xml:space="preserve">_______________ </w:t>
      </w:r>
    </w:p>
    <w:p w14:paraId="54929E55" w14:textId="77777777" w:rsidR="00CC47FC" w:rsidRPr="007C0500" w:rsidRDefault="00CC47FC" w:rsidP="008566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</w:pPr>
    </w:p>
    <w:p w14:paraId="4AB20B87" w14:textId="4CBB698E" w:rsidR="00244BB5" w:rsidRPr="007C0500" w:rsidRDefault="00244BB5" w:rsidP="00DD59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Theme="majorHAnsi" w:hAnsiTheme="majorHAnsi" w:cstheme="majorHAnsi"/>
          <w:sz w:val="28"/>
          <w:szCs w:val="28"/>
          <w:lang w:val="lv-LV"/>
        </w:rPr>
      </w:pP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Signature</w:t>
      </w:r>
      <w:r w:rsidR="00856676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 xml:space="preserve"> </w:t>
      </w:r>
      <w:r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</w:t>
      </w:r>
      <w:r w:rsidR="00CC47F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en-GB"/>
        </w:rPr>
        <w:t>________________</w:t>
      </w:r>
      <w:r w:rsidR="00CC47FC" w:rsidRPr="007C0500">
        <w:rPr>
          <w:rStyle w:val="Emphasis"/>
          <w:rFonts w:asciiTheme="majorHAnsi" w:hAnsiTheme="majorHAnsi" w:cstheme="majorHAnsi"/>
          <w:i w:val="0"/>
          <w:sz w:val="28"/>
          <w:szCs w:val="28"/>
          <w:lang w:val="lv-LV"/>
        </w:rPr>
        <w:t>__________</w:t>
      </w:r>
    </w:p>
    <w:sectPr w:rsidR="00244BB5" w:rsidRPr="007C0500" w:rsidSect="001F55D2">
      <w:pgSz w:w="11906" w:h="16838"/>
      <w:pgMar w:top="1134" w:right="1273" w:bottom="582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C36C" w14:textId="77777777" w:rsidR="00F927C1" w:rsidRDefault="00F927C1" w:rsidP="004E76AA">
      <w:r>
        <w:separator/>
      </w:r>
    </w:p>
  </w:endnote>
  <w:endnote w:type="continuationSeparator" w:id="0">
    <w:p w14:paraId="74A9710E" w14:textId="77777777" w:rsidR="00F927C1" w:rsidRDefault="00F927C1" w:rsidP="004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B8B52" w14:textId="77777777" w:rsidR="00F927C1" w:rsidRDefault="00F927C1" w:rsidP="004E76AA">
      <w:r>
        <w:separator/>
      </w:r>
    </w:p>
  </w:footnote>
  <w:footnote w:type="continuationSeparator" w:id="0">
    <w:p w14:paraId="7423560B" w14:textId="77777777" w:rsidR="00F927C1" w:rsidRDefault="00F927C1" w:rsidP="004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603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85"/>
    <w:rsid w:val="000329A1"/>
    <w:rsid w:val="00040BCD"/>
    <w:rsid w:val="000A113E"/>
    <w:rsid w:val="00194A3F"/>
    <w:rsid w:val="001F55D2"/>
    <w:rsid w:val="00244BB5"/>
    <w:rsid w:val="00254385"/>
    <w:rsid w:val="0027030C"/>
    <w:rsid w:val="00383EB4"/>
    <w:rsid w:val="003B278B"/>
    <w:rsid w:val="003B6B74"/>
    <w:rsid w:val="0040241C"/>
    <w:rsid w:val="004E76AA"/>
    <w:rsid w:val="00532B58"/>
    <w:rsid w:val="006436A7"/>
    <w:rsid w:val="007C0500"/>
    <w:rsid w:val="007D1B86"/>
    <w:rsid w:val="007E043D"/>
    <w:rsid w:val="007F3ED8"/>
    <w:rsid w:val="00856676"/>
    <w:rsid w:val="00866A6E"/>
    <w:rsid w:val="0093745D"/>
    <w:rsid w:val="00961639"/>
    <w:rsid w:val="009B7832"/>
    <w:rsid w:val="00A06063"/>
    <w:rsid w:val="00A44B2B"/>
    <w:rsid w:val="00AA04E5"/>
    <w:rsid w:val="00B67D27"/>
    <w:rsid w:val="00C53328"/>
    <w:rsid w:val="00C609AC"/>
    <w:rsid w:val="00CC47FC"/>
    <w:rsid w:val="00CF6F42"/>
    <w:rsid w:val="00DD5967"/>
    <w:rsid w:val="00EA0ECA"/>
    <w:rsid w:val="00F03E45"/>
    <w:rsid w:val="00F5612F"/>
    <w:rsid w:val="00F927C1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94E081"/>
  <w15:docId w15:val="{106FFD6A-5F73-204F-91B8-493CB88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09A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lang w:val="en-US"/>
    </w:rPr>
  </w:style>
  <w:style w:type="character" w:styleId="Emphasis">
    <w:name w:val="Emphasis"/>
    <w:qFormat/>
    <w:rPr>
      <w:i/>
    </w:rPr>
  </w:style>
  <w:style w:type="character" w:customStyle="1" w:styleId="Heading3Char">
    <w:name w:val="Heading 3 Char"/>
    <w:link w:val="Heading3"/>
    <w:uiPriority w:val="9"/>
    <w:rsid w:val="00C609A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C47F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E76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AA"/>
  </w:style>
  <w:style w:type="paragraph" w:styleId="Footer">
    <w:name w:val="footer"/>
    <w:basedOn w:val="Normal"/>
    <w:link w:val="FooterChar"/>
    <w:uiPriority w:val="99"/>
    <w:unhideWhenUsed/>
    <w:rsid w:val="004E76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photo-Id do I need</vt:lpstr>
    </vt:vector>
  </TitlesOfParts>
  <Company>UCL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photo-Id do I need</dc:title>
  <dc:subject/>
  <dc:creator>Valda</dc:creator>
  <cp:keywords/>
  <dc:description/>
  <cp:lastModifiedBy>Londonas Draudze</cp:lastModifiedBy>
  <cp:revision>26</cp:revision>
  <cp:lastPrinted>2019-02-23T14:05:00Z</cp:lastPrinted>
  <dcterms:created xsi:type="dcterms:W3CDTF">2014-11-12T15:13:00Z</dcterms:created>
  <dcterms:modified xsi:type="dcterms:W3CDTF">2021-04-11T11:23:00Z</dcterms:modified>
</cp:coreProperties>
</file>